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986"/>
        <w:tblW w:w="0" w:type="auto"/>
        <w:tblLook w:val="04A0" w:firstRow="1" w:lastRow="0" w:firstColumn="1" w:lastColumn="0" w:noHBand="0" w:noVBand="1"/>
      </w:tblPr>
      <w:tblGrid>
        <w:gridCol w:w="2178"/>
        <w:gridCol w:w="3420"/>
        <w:gridCol w:w="3978"/>
      </w:tblGrid>
      <w:tr w:rsidR="00C46CB7" w:rsidTr="00C7306C">
        <w:tc>
          <w:tcPr>
            <w:tcW w:w="2178" w:type="dxa"/>
          </w:tcPr>
          <w:p w:rsidR="00C46CB7" w:rsidRDefault="00C46CB7" w:rsidP="00C7306C">
            <w:r>
              <w:t>PROPOSED PROJECT</w:t>
            </w:r>
          </w:p>
        </w:tc>
        <w:tc>
          <w:tcPr>
            <w:tcW w:w="3420" w:type="dxa"/>
          </w:tcPr>
          <w:p w:rsidR="00C46CB7" w:rsidRDefault="00C46CB7" w:rsidP="00C7306C">
            <w:r>
              <w:t>PROS</w:t>
            </w:r>
            <w:r w:rsidR="00ED1C0F">
              <w:t xml:space="preserve"> (+)</w:t>
            </w:r>
          </w:p>
        </w:tc>
        <w:tc>
          <w:tcPr>
            <w:tcW w:w="3978" w:type="dxa"/>
          </w:tcPr>
          <w:p w:rsidR="00C46CB7" w:rsidRDefault="00C46CB7" w:rsidP="00C7306C">
            <w:r>
              <w:t>CONS</w:t>
            </w:r>
            <w:r w:rsidR="00ED1C0F">
              <w:t xml:space="preserve"> (-)</w:t>
            </w:r>
          </w:p>
        </w:tc>
      </w:tr>
      <w:tr w:rsidR="00C46CB7" w:rsidTr="00C7306C">
        <w:tc>
          <w:tcPr>
            <w:tcW w:w="2178" w:type="dxa"/>
            <w:vAlign w:val="center"/>
          </w:tcPr>
          <w:p w:rsidR="00C46CB7" w:rsidRDefault="00C46CB7" w:rsidP="00C7306C">
            <w:r>
              <w:t xml:space="preserve">Fix </w:t>
            </w:r>
            <w:bookmarkStart w:id="0" w:name="_GoBack"/>
            <w:bookmarkEnd w:id="0"/>
            <w:r>
              <w:t>Main Street</w:t>
            </w:r>
          </w:p>
        </w:tc>
        <w:tc>
          <w:tcPr>
            <w:tcW w:w="3420" w:type="dxa"/>
          </w:tcPr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</w:tc>
        <w:tc>
          <w:tcPr>
            <w:tcW w:w="3978" w:type="dxa"/>
          </w:tcPr>
          <w:p w:rsidR="00C46CB7" w:rsidRDefault="00C46CB7" w:rsidP="00C7306C"/>
        </w:tc>
      </w:tr>
      <w:tr w:rsidR="00C46CB7" w:rsidTr="00C7306C">
        <w:tc>
          <w:tcPr>
            <w:tcW w:w="2178" w:type="dxa"/>
            <w:vAlign w:val="center"/>
          </w:tcPr>
          <w:p w:rsidR="00C46CB7" w:rsidRDefault="00C46CB7" w:rsidP="00C7306C">
            <w:r>
              <w:t>Build a monorail</w:t>
            </w:r>
          </w:p>
        </w:tc>
        <w:tc>
          <w:tcPr>
            <w:tcW w:w="3420" w:type="dxa"/>
          </w:tcPr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  <w:p w:rsidR="00C46CB7" w:rsidRDefault="00C46CB7" w:rsidP="00C7306C"/>
        </w:tc>
        <w:tc>
          <w:tcPr>
            <w:tcW w:w="3978" w:type="dxa"/>
          </w:tcPr>
          <w:p w:rsidR="00C46CB7" w:rsidRDefault="00C46CB7" w:rsidP="00C7306C"/>
        </w:tc>
      </w:tr>
    </w:tbl>
    <w:p w:rsidR="00B0148E" w:rsidRDefault="00C7306C">
      <w:r>
        <w:t xml:space="preserve">NAME___________________ </w:t>
      </w:r>
      <w:r w:rsidR="00490991">
        <w:tab/>
      </w:r>
      <w:r w:rsidR="00A56256">
        <w:t xml:space="preserve"> </w:t>
      </w:r>
      <w:r>
        <w:t>BLOCK_</w:t>
      </w:r>
      <w:r w:rsidR="00A56256">
        <w:t>__</w:t>
      </w:r>
      <w:r>
        <w:t>____</w:t>
      </w:r>
      <w:r w:rsidR="00A56256">
        <w:t xml:space="preserve">    </w:t>
      </w:r>
      <w:r w:rsidR="00490991">
        <w:tab/>
      </w:r>
      <w:r w:rsidR="00A56256">
        <w:t>DATE_____________</w:t>
      </w:r>
    </w:p>
    <w:p w:rsidR="00C7306C" w:rsidRPr="00C7306C" w:rsidRDefault="00C7306C" w:rsidP="00C730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SPRINGFIELD TOWN MEETING ANALYSIS</w:t>
      </w:r>
    </w:p>
    <w:p w:rsidR="00C7306C" w:rsidRDefault="00C7306C"/>
    <w:p w:rsidR="00C46CB7" w:rsidRDefault="00C46CB7">
      <w:r>
        <w:t>Which proposal is accepted?  Why?</w:t>
      </w:r>
    </w:p>
    <w:p w:rsidR="00C46CB7" w:rsidRDefault="00C46CB7"/>
    <w:p w:rsidR="00C46CB7" w:rsidRDefault="00C46CB7">
      <w:r>
        <w:t xml:space="preserve">What does this tell you about the process of democracy?  </w:t>
      </w:r>
    </w:p>
    <w:p w:rsidR="00C46CB7" w:rsidRDefault="00C46CB7"/>
    <w:p w:rsidR="00A56256" w:rsidRDefault="00A56256"/>
    <w:p w:rsidR="00C46CB7" w:rsidRDefault="00C46CB7">
      <w:r>
        <w:t>What assessment would you make about the way the citizens of Springfield decided on the proposal?  What lesson is there for us about the process of democracy?</w:t>
      </w:r>
    </w:p>
    <w:sectPr w:rsidR="00C46CB7" w:rsidSect="000E68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CB7"/>
    <w:rsid w:val="000E68F2"/>
    <w:rsid w:val="00114362"/>
    <w:rsid w:val="002E3491"/>
    <w:rsid w:val="002F71BF"/>
    <w:rsid w:val="00391AB4"/>
    <w:rsid w:val="003F5F02"/>
    <w:rsid w:val="00427312"/>
    <w:rsid w:val="0044530B"/>
    <w:rsid w:val="00490991"/>
    <w:rsid w:val="005C2F06"/>
    <w:rsid w:val="00620AE6"/>
    <w:rsid w:val="006A6A35"/>
    <w:rsid w:val="006C6010"/>
    <w:rsid w:val="00701B8C"/>
    <w:rsid w:val="007E64C1"/>
    <w:rsid w:val="007F103B"/>
    <w:rsid w:val="007F3FE9"/>
    <w:rsid w:val="00850D6C"/>
    <w:rsid w:val="008B599D"/>
    <w:rsid w:val="00907CEE"/>
    <w:rsid w:val="00A3304C"/>
    <w:rsid w:val="00A56256"/>
    <w:rsid w:val="00B6055B"/>
    <w:rsid w:val="00BB61BB"/>
    <w:rsid w:val="00BC06E1"/>
    <w:rsid w:val="00C46CB7"/>
    <w:rsid w:val="00C7306C"/>
    <w:rsid w:val="00D07578"/>
    <w:rsid w:val="00D440E5"/>
    <w:rsid w:val="00D451C3"/>
    <w:rsid w:val="00D82DB7"/>
    <w:rsid w:val="00E013FC"/>
    <w:rsid w:val="00E86849"/>
    <w:rsid w:val="00ED1C0F"/>
    <w:rsid w:val="00E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49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491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C0F3C7-537C-43C5-BBA5-9060F7C9F1FA}"/>
</file>

<file path=customXml/itemProps2.xml><?xml version="1.0" encoding="utf-8"?>
<ds:datastoreItem xmlns:ds="http://schemas.openxmlformats.org/officeDocument/2006/customXml" ds:itemID="{AFAECCB2-B3F8-4D88-AB9C-302B08054A4D}"/>
</file>

<file path=customXml/itemProps3.xml><?xml version="1.0" encoding="utf-8"?>
<ds:datastoreItem xmlns:ds="http://schemas.openxmlformats.org/officeDocument/2006/customXml" ds:itemID="{CE2F9628-3749-44B6-A852-AF0B9089E1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 Agami</dc:creator>
  <cp:lastModifiedBy>Phillip C. McGinnis</cp:lastModifiedBy>
  <cp:revision>5</cp:revision>
  <dcterms:created xsi:type="dcterms:W3CDTF">2012-09-18T13:18:00Z</dcterms:created>
  <dcterms:modified xsi:type="dcterms:W3CDTF">2013-09-27T12:20:00Z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